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2" w:rsidRPr="00F87582" w:rsidRDefault="00F87582" w:rsidP="00F87582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758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河南省档案馆</w:t>
      </w:r>
      <w:r w:rsidRPr="00F8758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F8758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</w:t>
      </w:r>
    </w:p>
    <w:p w:rsidR="00F87582" w:rsidRPr="00F87582" w:rsidRDefault="00F87582" w:rsidP="00F87582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758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p w:rsidR="00F87582" w:rsidRPr="00F87582" w:rsidRDefault="00F87582" w:rsidP="00F87582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758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944"/>
        <w:gridCol w:w="1184"/>
        <w:gridCol w:w="1348"/>
        <w:gridCol w:w="865"/>
        <w:gridCol w:w="2125"/>
        <w:gridCol w:w="1275"/>
      </w:tblGrid>
      <w:tr w:rsidR="00F87582" w:rsidRPr="00F87582">
        <w:trPr>
          <w:trHeight w:val="10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F87582" w:rsidRPr="00F87582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河南省档案馆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006001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赵雪如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9118016007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49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张映映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李春芳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刘超逸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91118015928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海洋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吴倩影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91118015921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杨心武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91118015922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王梦凡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91118015925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006002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张猛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刘岩威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赵义红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</w:tr>
      <w:tr w:rsidR="00F87582" w:rsidRPr="00F87582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河南省档案馆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张冬梅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49.5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48.5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陶冠华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48.5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张文煜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51.5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49.5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李娜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张高伟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邓亚伟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刘燕歌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陈瑞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苗亚坤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王梦竹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史琦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吴佳佳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魏志豪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王婕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宋体" w:eastAsia="宋体" w:hAnsi="宋体" w:cs="宋体" w:hint="eastAsia"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赵天文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41.5</w:t>
            </w:r>
          </w:p>
        </w:tc>
      </w:tr>
      <w:tr w:rsidR="00F87582" w:rsidRPr="00F87582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方正小标宋简体" w:hint="eastAsia"/>
                <w:color w:val="333333"/>
                <w:kern w:val="0"/>
                <w:sz w:val="30"/>
                <w:szCs w:val="30"/>
              </w:rPr>
              <w:t>河南省档案馆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40.5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郭亚婷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40.5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薛姣姣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39.5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张皓晨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李夏菲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37.5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006006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张伟东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安文静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48.5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毛培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46.5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郭佳丽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刘雪豪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F87582" w:rsidRPr="00F87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管利婷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82" w:rsidRPr="00F87582" w:rsidRDefault="00F87582" w:rsidP="00F8758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仿宋_GB2312" w:hint="eastAsia"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91118016428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582" w:rsidRPr="00F87582" w:rsidRDefault="00F87582" w:rsidP="00F8758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758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</w:tbl>
    <w:p w:rsidR="007C7F1D" w:rsidRPr="00F87582" w:rsidRDefault="007C7F1D" w:rsidP="00F87582">
      <w:pPr>
        <w:ind w:firstLine="420"/>
      </w:pPr>
    </w:p>
    <w:sectPr w:rsidR="007C7F1D" w:rsidRPr="00F8758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41D83"/>
    <w:rsid w:val="002C0132"/>
    <w:rsid w:val="005B3ADF"/>
    <w:rsid w:val="007A0D36"/>
    <w:rsid w:val="007C7F1D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2020-01-19T07:39:00Z</dcterms:created>
  <dcterms:modified xsi:type="dcterms:W3CDTF">2020-01-19T08:27:00Z</dcterms:modified>
</cp:coreProperties>
</file>