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F4" w:rsidRPr="00DA52F4" w:rsidRDefault="00DA52F4" w:rsidP="00DA52F4">
      <w:pPr>
        <w:widowControl/>
        <w:spacing w:line="600" w:lineRule="exact"/>
        <w:ind w:firstLineChars="0" w:firstLine="8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A52F4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河南省教育厅</w:t>
      </w:r>
      <w:r w:rsidRPr="00DA52F4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2019</w:t>
      </w:r>
      <w:r w:rsidRPr="00DA52F4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年公开遴选公务员</w:t>
      </w:r>
    </w:p>
    <w:p w:rsidR="00DA52F4" w:rsidRPr="00DA52F4" w:rsidRDefault="00DA52F4" w:rsidP="00DA52F4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A52F4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面试资格确认人员名单</w:t>
      </w:r>
    </w:p>
    <w:p w:rsidR="00DA52F4" w:rsidRPr="00DA52F4" w:rsidRDefault="00DA52F4" w:rsidP="00DA52F4">
      <w:pPr>
        <w:widowControl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A52F4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 </w:t>
      </w:r>
    </w:p>
    <w:tbl>
      <w:tblPr>
        <w:tblStyle w:val="a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50"/>
        <w:gridCol w:w="1276"/>
        <w:gridCol w:w="1276"/>
        <w:gridCol w:w="992"/>
        <w:gridCol w:w="2268"/>
        <w:gridCol w:w="1134"/>
      </w:tblGrid>
      <w:tr w:rsidR="00DA52F4" w:rsidRPr="00DA52F4">
        <w:trPr>
          <w:trHeight w:val="10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0"/>
              </w:rPr>
              <w:t>遴选单位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0"/>
              </w:rPr>
              <w:t>遴选</w:t>
            </w:r>
          </w:p>
          <w:p w:rsidR="00DA52F4" w:rsidRPr="00DA52F4" w:rsidRDefault="00DA52F4" w:rsidP="00DA52F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0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0"/>
              </w:rPr>
              <w:t>职位</w:t>
            </w:r>
          </w:p>
          <w:p w:rsidR="00DA52F4" w:rsidRPr="00DA52F4" w:rsidRDefault="00DA52F4" w:rsidP="00DA52F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0"/>
              </w:rPr>
              <w:t>代码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0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0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0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0"/>
              </w:rPr>
              <w:t>笔试</w:t>
            </w:r>
          </w:p>
          <w:p w:rsidR="00DA52F4" w:rsidRPr="00DA52F4" w:rsidRDefault="00DA52F4" w:rsidP="00DA52F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0"/>
              </w:rPr>
              <w:t>成绩</w:t>
            </w:r>
          </w:p>
        </w:tc>
      </w:tr>
      <w:tr w:rsidR="00DA52F4" w:rsidRPr="00DA52F4">
        <w:trPr>
          <w:trHeight w:hRule="exact"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河南省教育厅</w:t>
            </w:r>
          </w:p>
          <w:p w:rsidR="00DA52F4" w:rsidRPr="00DA52F4" w:rsidRDefault="00DA52F4" w:rsidP="00DA52F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011001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韩爽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91118024620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51.5</w:t>
            </w:r>
          </w:p>
        </w:tc>
      </w:tr>
      <w:tr w:rsidR="00DA52F4" w:rsidRPr="00DA52F4">
        <w:trPr>
          <w:trHeight w:hRule="exact"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林芸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91118024706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51.5</w:t>
            </w:r>
          </w:p>
        </w:tc>
      </w:tr>
      <w:tr w:rsidR="00DA52F4" w:rsidRPr="00DA52F4">
        <w:trPr>
          <w:trHeight w:hRule="exact"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刘捷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91118024622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49.5</w:t>
            </w:r>
          </w:p>
        </w:tc>
      </w:tr>
      <w:tr w:rsidR="00DA52F4" w:rsidRPr="00DA52F4">
        <w:trPr>
          <w:trHeight w:hRule="exact"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付海丽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91118024621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46</w:t>
            </w:r>
          </w:p>
        </w:tc>
      </w:tr>
      <w:tr w:rsidR="00DA52F4" w:rsidRPr="00DA52F4">
        <w:trPr>
          <w:trHeight w:hRule="exact"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李雪菲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91118024707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45</w:t>
            </w:r>
          </w:p>
        </w:tc>
      </w:tr>
      <w:tr w:rsidR="00DA52F4" w:rsidRPr="00DA52F4">
        <w:trPr>
          <w:trHeight w:hRule="exact"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王法通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91118024617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43.5</w:t>
            </w:r>
          </w:p>
        </w:tc>
      </w:tr>
      <w:tr w:rsidR="00DA52F4" w:rsidRPr="00DA52F4">
        <w:trPr>
          <w:trHeight w:hRule="exact"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李浩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91118024623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43.5</w:t>
            </w:r>
          </w:p>
        </w:tc>
      </w:tr>
      <w:tr w:rsidR="00DA52F4" w:rsidRPr="00DA52F4">
        <w:trPr>
          <w:trHeight w:hRule="exact"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冯琪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91118024719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43.5</w:t>
            </w:r>
          </w:p>
        </w:tc>
      </w:tr>
      <w:tr w:rsidR="00DA52F4" w:rsidRPr="00DA52F4">
        <w:trPr>
          <w:trHeight w:hRule="exact"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011002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郝妍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91118024729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45.5</w:t>
            </w:r>
          </w:p>
        </w:tc>
      </w:tr>
      <w:tr w:rsidR="00DA52F4" w:rsidRPr="00DA52F4">
        <w:trPr>
          <w:trHeight w:hRule="exact"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韩磊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91118024727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43</w:t>
            </w:r>
          </w:p>
        </w:tc>
      </w:tr>
      <w:tr w:rsidR="00DA52F4" w:rsidRPr="00DA52F4">
        <w:trPr>
          <w:trHeight w:hRule="exact"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岳琳菲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91118024721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41</w:t>
            </w:r>
          </w:p>
        </w:tc>
      </w:tr>
      <w:tr w:rsidR="00DA52F4" w:rsidRPr="00DA52F4">
        <w:trPr>
          <w:trHeight w:hRule="exact"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薛耀洁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91118024726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41</w:t>
            </w:r>
          </w:p>
        </w:tc>
      </w:tr>
      <w:tr w:rsidR="00DA52F4" w:rsidRPr="00DA52F4">
        <w:trPr>
          <w:trHeight w:hRule="exact"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011003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夏维鹏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91118024806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54</w:t>
            </w:r>
          </w:p>
        </w:tc>
      </w:tr>
      <w:tr w:rsidR="00DA52F4" w:rsidRPr="00DA52F4">
        <w:trPr>
          <w:trHeight w:hRule="exact"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范悦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91118024903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44.5</w:t>
            </w:r>
          </w:p>
        </w:tc>
      </w:tr>
      <w:tr w:rsidR="00DA52F4" w:rsidRPr="00DA52F4">
        <w:trPr>
          <w:trHeight w:hRule="exact"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张行行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91118024819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44</w:t>
            </w:r>
          </w:p>
        </w:tc>
      </w:tr>
      <w:tr w:rsidR="00DA52F4" w:rsidRPr="00DA52F4">
        <w:trPr>
          <w:trHeight w:hRule="exact"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张洋洋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91118024822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44</w:t>
            </w:r>
          </w:p>
        </w:tc>
      </w:tr>
      <w:tr w:rsidR="00DA52F4" w:rsidRPr="00DA52F4">
        <w:trPr>
          <w:trHeight w:hRule="exact"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011004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马晓真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91118024911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46.5</w:t>
            </w:r>
          </w:p>
        </w:tc>
      </w:tr>
      <w:tr w:rsidR="00DA52F4" w:rsidRPr="00DA52F4">
        <w:trPr>
          <w:trHeight w:hRule="exact"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李展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91118024920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46.5</w:t>
            </w:r>
          </w:p>
        </w:tc>
      </w:tr>
      <w:tr w:rsidR="00DA52F4" w:rsidRPr="00DA52F4">
        <w:trPr>
          <w:trHeight w:hRule="exact"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4" w:rsidRPr="00DA52F4" w:rsidRDefault="00DA52F4" w:rsidP="00DA52F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王婷婷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91118024921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F4" w:rsidRPr="00DA52F4" w:rsidRDefault="00DA52F4" w:rsidP="00DA52F4">
            <w:pPr>
              <w:widowControl/>
              <w:spacing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52F4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46</w:t>
            </w:r>
          </w:p>
        </w:tc>
      </w:tr>
    </w:tbl>
    <w:p w:rsidR="007C7F1D" w:rsidRPr="00DA52F4" w:rsidRDefault="007C7F1D" w:rsidP="00DA52F4">
      <w:pPr>
        <w:ind w:firstLine="420"/>
      </w:pPr>
    </w:p>
    <w:sectPr w:rsidR="007C7F1D" w:rsidRPr="00DA52F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026A91"/>
    <w:rsid w:val="00241D83"/>
    <w:rsid w:val="002C0132"/>
    <w:rsid w:val="005A5073"/>
    <w:rsid w:val="005B3ADF"/>
    <w:rsid w:val="00795AC6"/>
    <w:rsid w:val="007A0D36"/>
    <w:rsid w:val="007C7F1D"/>
    <w:rsid w:val="00C51DAB"/>
    <w:rsid w:val="00C5353B"/>
    <w:rsid w:val="00DA52F4"/>
    <w:rsid w:val="00EC2381"/>
    <w:rsid w:val="00ED59E1"/>
    <w:rsid w:val="00EE1D21"/>
    <w:rsid w:val="00F27736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2020-01-19T07:39:00Z</dcterms:created>
  <dcterms:modified xsi:type="dcterms:W3CDTF">2020-01-19T08:34:00Z</dcterms:modified>
</cp:coreProperties>
</file>