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FE" w:rsidRPr="00303AFE" w:rsidRDefault="00303AFE" w:rsidP="00303AFE">
      <w:pPr>
        <w:widowControl/>
        <w:shd w:val="clear" w:color="auto" w:fill="FFFFFF"/>
        <w:spacing w:line="560" w:lineRule="atLeast"/>
        <w:jc w:val="left"/>
        <w:textAlignment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03AF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303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tbl>
      <w:tblPr>
        <w:tblW w:w="9194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960"/>
        <w:gridCol w:w="1110"/>
        <w:gridCol w:w="1935"/>
        <w:gridCol w:w="1433"/>
        <w:gridCol w:w="1671"/>
        <w:gridCol w:w="1350"/>
      </w:tblGrid>
      <w:tr w:rsidR="00303AFE" w:rsidRPr="00303AFE" w:rsidTr="00303AFE">
        <w:trPr>
          <w:trHeight w:val="944"/>
        </w:trPr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0"/>
                <w:szCs w:val="40"/>
              </w:rPr>
              <w:t>2019年湖南省花垣</w:t>
            </w:r>
            <w:proofErr w:type="gramStart"/>
            <w:r w:rsidRPr="00303A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0"/>
                <w:szCs w:val="40"/>
              </w:rPr>
              <w:t>县考试</w:t>
            </w:r>
            <w:proofErr w:type="gramEnd"/>
            <w:r w:rsidRPr="00303A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0"/>
                <w:szCs w:val="40"/>
              </w:rPr>
              <w:t>录用公务员体检结论</w:t>
            </w:r>
          </w:p>
        </w:tc>
      </w:tr>
      <w:tr w:rsidR="00303AFE" w:rsidRPr="00303AFE" w:rsidTr="00303AFE">
        <w:trPr>
          <w:trHeight w:val="92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  <w:r w:rsidRPr="00303AFE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体检结论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田</w:t>
            </w:r>
            <w:proofErr w:type="gramStart"/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太</w:t>
            </w:r>
            <w:proofErr w:type="gramEnd"/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12340408227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12310406522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张培挺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12310101620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刘小青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12310103312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曾小丽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12310405424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毛亚威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12310406816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唐榕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12310401512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檬檬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12310300502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左璇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12310405422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石丽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12310105127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龙金宇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12310102220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张久龙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12310405629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吴仲锌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12310303002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彭志信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12310406327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李岸涛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乡镇办机关综合</w:t>
            </w: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31006005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12310404001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03AFE" w:rsidRPr="00303AFE" w:rsidTr="00303AFE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彭泽夏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花垣县   公安局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特警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31035001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17310601005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FE" w:rsidRPr="00303AFE" w:rsidRDefault="00303AFE" w:rsidP="00303AF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03AF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695141" w:rsidRPr="00303AFE" w:rsidRDefault="00695141" w:rsidP="00303AFE">
      <w:bookmarkStart w:id="0" w:name="_GoBack"/>
      <w:bookmarkEnd w:id="0"/>
    </w:p>
    <w:sectPr w:rsidR="00695141" w:rsidRPr="00303AFE" w:rsidSect="00303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5"/>
    <w:rsid w:val="00007A00"/>
    <w:rsid w:val="00046BD7"/>
    <w:rsid w:val="000A4D08"/>
    <w:rsid w:val="000A767B"/>
    <w:rsid w:val="000C7E73"/>
    <w:rsid w:val="00104B7A"/>
    <w:rsid w:val="001B3E74"/>
    <w:rsid w:val="001B7697"/>
    <w:rsid w:val="002028AB"/>
    <w:rsid w:val="00224993"/>
    <w:rsid w:val="002750D7"/>
    <w:rsid w:val="002B382B"/>
    <w:rsid w:val="002C7AE0"/>
    <w:rsid w:val="002E1E6C"/>
    <w:rsid w:val="002F740B"/>
    <w:rsid w:val="00303AFE"/>
    <w:rsid w:val="00360755"/>
    <w:rsid w:val="003E3564"/>
    <w:rsid w:val="004674AC"/>
    <w:rsid w:val="004E7295"/>
    <w:rsid w:val="00515220"/>
    <w:rsid w:val="00545A5C"/>
    <w:rsid w:val="006165DD"/>
    <w:rsid w:val="00692466"/>
    <w:rsid w:val="00695141"/>
    <w:rsid w:val="006E481D"/>
    <w:rsid w:val="00724A84"/>
    <w:rsid w:val="00735562"/>
    <w:rsid w:val="00760966"/>
    <w:rsid w:val="00780D36"/>
    <w:rsid w:val="007B2087"/>
    <w:rsid w:val="007B50F8"/>
    <w:rsid w:val="007C1A71"/>
    <w:rsid w:val="007D33ED"/>
    <w:rsid w:val="007D416D"/>
    <w:rsid w:val="00815C46"/>
    <w:rsid w:val="00857558"/>
    <w:rsid w:val="008B18CC"/>
    <w:rsid w:val="008B2FC9"/>
    <w:rsid w:val="00934370"/>
    <w:rsid w:val="009562B3"/>
    <w:rsid w:val="00960EEB"/>
    <w:rsid w:val="00977AF8"/>
    <w:rsid w:val="00A13063"/>
    <w:rsid w:val="00A31C12"/>
    <w:rsid w:val="00A35D90"/>
    <w:rsid w:val="00A45C0C"/>
    <w:rsid w:val="00A47173"/>
    <w:rsid w:val="00AA7A85"/>
    <w:rsid w:val="00AF262A"/>
    <w:rsid w:val="00B01DC5"/>
    <w:rsid w:val="00BC343D"/>
    <w:rsid w:val="00BD760D"/>
    <w:rsid w:val="00BE4617"/>
    <w:rsid w:val="00C23598"/>
    <w:rsid w:val="00C6606C"/>
    <w:rsid w:val="00CA78E2"/>
    <w:rsid w:val="00DA1CE2"/>
    <w:rsid w:val="00DF4695"/>
    <w:rsid w:val="00E0707E"/>
    <w:rsid w:val="00E21102"/>
    <w:rsid w:val="00E85945"/>
    <w:rsid w:val="00F15817"/>
    <w:rsid w:val="00F87ADE"/>
    <w:rsid w:val="00FA3E0B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CFF0673"/>
    <w:rsid w:val="4D141EA4"/>
    <w:rsid w:val="4E512AA0"/>
    <w:rsid w:val="4EEC6C4E"/>
    <w:rsid w:val="5095666B"/>
    <w:rsid w:val="50F764B1"/>
    <w:rsid w:val="520C5F53"/>
    <w:rsid w:val="525C2E39"/>
    <w:rsid w:val="544F5C60"/>
    <w:rsid w:val="54C150ED"/>
    <w:rsid w:val="56C34E3D"/>
    <w:rsid w:val="574A6900"/>
    <w:rsid w:val="57AB6C4D"/>
    <w:rsid w:val="586B58E2"/>
    <w:rsid w:val="59C56303"/>
    <w:rsid w:val="5BF214EA"/>
    <w:rsid w:val="5C646981"/>
    <w:rsid w:val="5D6A3E8D"/>
    <w:rsid w:val="5E1334A6"/>
    <w:rsid w:val="5E571E15"/>
    <w:rsid w:val="5F2C14C3"/>
    <w:rsid w:val="61B708EF"/>
    <w:rsid w:val="61C81F3A"/>
    <w:rsid w:val="65EB3F9B"/>
    <w:rsid w:val="671337FC"/>
    <w:rsid w:val="69FA2949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4F6549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303AFE"/>
  </w:style>
  <w:style w:type="character" w:customStyle="1" w:styleId="16">
    <w:name w:val="16"/>
    <w:basedOn w:val="a0"/>
    <w:rsid w:val="00303AFE"/>
  </w:style>
  <w:style w:type="character" w:customStyle="1" w:styleId="15">
    <w:name w:val="15"/>
    <w:basedOn w:val="a0"/>
    <w:rsid w:val="0030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303AFE"/>
  </w:style>
  <w:style w:type="character" w:customStyle="1" w:styleId="16">
    <w:name w:val="16"/>
    <w:basedOn w:val="a0"/>
    <w:rsid w:val="00303AFE"/>
  </w:style>
  <w:style w:type="character" w:customStyle="1" w:styleId="15">
    <w:name w:val="15"/>
    <w:basedOn w:val="a0"/>
    <w:rsid w:val="0030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3847">
          <w:marLeft w:val="-10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4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896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2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6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2019-06-27T02:44:00Z</cp:lastPrinted>
  <dcterms:created xsi:type="dcterms:W3CDTF">2019-07-04T07:48:00Z</dcterms:created>
  <dcterms:modified xsi:type="dcterms:W3CDTF">2019-07-04T07:48:00Z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